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E0EEECB" w14:textId="09CD5BEF" w:rsidR="00E95C04" w:rsidRDefault="008F79DC">
      <w:pPr>
        <w:rPr>
          <w:lang w:val="en-US"/>
        </w:rPr>
      </w:pPr>
      <w:r>
        <w:rPr>
          <w:lang w:val="en-US"/>
        </w:rPr>
        <w:t>Created a lesson2 directory with various files on ubuntu</w:t>
      </w:r>
    </w:p>
    <w:p w14:paraId="6EE1F025" w14:textId="077274D9" w:rsidR="008F79DC" w:rsidRDefault="008F79DC">
      <w:pPr>
        <w:rPr>
          <w:lang w:val="en-US"/>
        </w:rPr>
      </w:pPr>
      <w:r>
        <w:rPr>
          <w:lang w:val="en-US"/>
        </w:rPr>
        <w:t xml:space="preserve">Created Local Repository by using </w:t>
      </w:r>
      <w:proofErr w:type="spellStart"/>
      <w:r>
        <w:rPr>
          <w:lang w:val="en-US"/>
        </w:rPr>
        <w:t>init</w:t>
      </w:r>
      <w:proofErr w:type="spellEnd"/>
      <w:r>
        <w:rPr>
          <w:lang w:val="en-US"/>
        </w:rPr>
        <w:t xml:space="preserve"> command</w:t>
      </w:r>
    </w:p>
    <w:p w14:paraId="4CF95C4F" w14:textId="72A68F06" w:rsidR="00F17BC8" w:rsidRDefault="00F17BC8">
      <w:pPr>
        <w:rPr>
          <w:lang w:val="en-US"/>
        </w:rPr>
      </w:pPr>
      <w:r>
        <w:rPr>
          <w:lang w:val="en-US"/>
        </w:rPr>
        <w:t>Used Add command to push all the files to index</w:t>
      </w:r>
    </w:p>
    <w:p w14:paraId="7AC9C9B8" w14:textId="732B77F6" w:rsidR="00F17BC8" w:rsidRDefault="00F17BC8">
      <w:pPr>
        <w:rPr>
          <w:lang w:val="en-US"/>
        </w:rPr>
      </w:pPr>
      <w:r>
        <w:rPr>
          <w:lang w:val="en-US"/>
        </w:rPr>
        <w:t xml:space="preserve">Used </w:t>
      </w:r>
      <w:r w:rsidR="00D563CC">
        <w:rPr>
          <w:lang w:val="en-US"/>
        </w:rPr>
        <w:t>Commit to push all the code to Local Repository</w:t>
      </w:r>
    </w:p>
    <w:p w14:paraId="65A5FFB1" w14:textId="7B4E0CA9" w:rsidR="00D563CC" w:rsidRDefault="00D563CC">
      <w:pPr>
        <w:rPr>
          <w:lang w:val="en-US"/>
        </w:rPr>
      </w:pPr>
      <w:r>
        <w:rPr>
          <w:lang w:val="en-US"/>
        </w:rPr>
        <w:t>Used Origin Command to connect to remote repository</w:t>
      </w:r>
    </w:p>
    <w:p w14:paraId="7C489CDD" w14:textId="186D2558" w:rsidR="00D563CC" w:rsidRDefault="00D563CC">
      <w:pPr>
        <w:rPr>
          <w:lang w:val="en-US"/>
        </w:rPr>
      </w:pPr>
      <w:r>
        <w:rPr>
          <w:lang w:val="en-US"/>
        </w:rPr>
        <w:t xml:space="preserve">Used Push Command to </w:t>
      </w:r>
      <w:r w:rsidR="00D434F9">
        <w:rPr>
          <w:lang w:val="en-US"/>
        </w:rPr>
        <w:t>push all code from local to Remote</w:t>
      </w:r>
    </w:p>
    <w:p w14:paraId="5B0DDEA0" w14:textId="62AC78ED" w:rsidR="008F79DC" w:rsidRDefault="008F79DC">
      <w:pPr>
        <w:rPr>
          <w:lang w:val="en-US"/>
        </w:rPr>
      </w:pPr>
      <w:r w:rsidRPr="008F79DC">
        <w:rPr>
          <w:noProof/>
          <w:lang w:val="en-US"/>
        </w:rPr>
        <w:drawing>
          <wp:inline distT="0" distB="0" distL="0" distR="0" wp14:anchorId="6CF4F7E3" wp14:editId="73CFDBA7">
            <wp:extent cx="5731510" cy="3223895"/>
            <wp:effectExtent l="0" t="0" r="0" b="1905"/>
            <wp:docPr id="1" name="Picture 1" descr="A picture containing text, screenshot, monitor,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icture containing text, screenshot, monitor, screen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80E71" w14:textId="033EBF93" w:rsidR="006C2FDD" w:rsidRDefault="006C2FDD">
      <w:pPr>
        <w:rPr>
          <w:lang w:val="en-US"/>
        </w:rPr>
      </w:pPr>
    </w:p>
    <w:p w14:paraId="19481890" w14:textId="4684A4CC" w:rsidR="006C2FDD" w:rsidRDefault="006C2FDD">
      <w:pPr>
        <w:rPr>
          <w:lang w:val="en-US"/>
        </w:rPr>
      </w:pPr>
      <w:r w:rsidRPr="006C2FDD">
        <w:rPr>
          <w:noProof/>
          <w:lang w:val="en-US"/>
        </w:rPr>
        <w:drawing>
          <wp:inline distT="0" distB="0" distL="0" distR="0" wp14:anchorId="7152D81C" wp14:editId="21A80997">
            <wp:extent cx="5731510" cy="3223895"/>
            <wp:effectExtent l="0" t="0" r="0" b="1905"/>
            <wp:docPr id="4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2EFC3" w14:textId="189C5162" w:rsidR="006C2FDD" w:rsidRDefault="006C2FDD">
      <w:pPr>
        <w:rPr>
          <w:lang w:val="en-US"/>
        </w:rPr>
      </w:pPr>
    </w:p>
    <w:p w14:paraId="3FEAE92E" w14:textId="010892F9" w:rsidR="006C2FDD" w:rsidRDefault="00AB61B9">
      <w:pPr>
        <w:rPr>
          <w:lang w:val="en-US"/>
        </w:rPr>
      </w:pPr>
      <w:r>
        <w:rPr>
          <w:lang w:val="en-US"/>
        </w:rPr>
        <w:t xml:space="preserve">Cloning the </w:t>
      </w:r>
      <w:r w:rsidR="00191A8A">
        <w:rPr>
          <w:lang w:val="en-US"/>
        </w:rPr>
        <w:t>code from remote repository to another local repository – mac machine</w:t>
      </w:r>
    </w:p>
    <w:p w14:paraId="40FB19FF" w14:textId="740749D8" w:rsidR="006A52BC" w:rsidRDefault="006A52BC">
      <w:pPr>
        <w:rPr>
          <w:lang w:val="en-US"/>
        </w:rPr>
      </w:pPr>
      <w:r>
        <w:rPr>
          <w:lang w:val="en-US"/>
        </w:rPr>
        <w:t>Created a new branch on mac and added a word document and pushed it to remote</w:t>
      </w:r>
    </w:p>
    <w:p w14:paraId="610026CF" w14:textId="58AB46D1" w:rsidR="00191A8A" w:rsidRDefault="00900002">
      <w:pPr>
        <w:rPr>
          <w:lang w:val="en-US"/>
        </w:rPr>
      </w:pPr>
      <w:r w:rsidRPr="00900002">
        <w:rPr>
          <w:lang w:val="en-US"/>
        </w:rPr>
        <w:lastRenderedPageBreak/>
        <w:drawing>
          <wp:inline distT="0" distB="0" distL="0" distR="0" wp14:anchorId="08E78904" wp14:editId="1C17D0A0">
            <wp:extent cx="5731510" cy="3223895"/>
            <wp:effectExtent l="0" t="0" r="0" b="1905"/>
            <wp:docPr id="2" name="Picture 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89EB6" w14:textId="547D7D57" w:rsidR="00900002" w:rsidRDefault="00900002">
      <w:pPr>
        <w:rPr>
          <w:lang w:val="en-US"/>
        </w:rPr>
      </w:pPr>
    </w:p>
    <w:p w14:paraId="6D3E488C" w14:textId="10CB7C96" w:rsidR="00900002" w:rsidRDefault="006702FE">
      <w:pPr>
        <w:rPr>
          <w:lang w:val="en-US"/>
        </w:rPr>
      </w:pPr>
      <w:r w:rsidRPr="006702FE">
        <w:rPr>
          <w:lang w:val="en-US"/>
        </w:rPr>
        <w:drawing>
          <wp:inline distT="0" distB="0" distL="0" distR="0" wp14:anchorId="389A1895" wp14:editId="77018801">
            <wp:extent cx="5731510" cy="3223895"/>
            <wp:effectExtent l="0" t="0" r="0" b="1905"/>
            <wp:docPr id="3" name="Picture 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application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74175" w14:textId="1F1723D6" w:rsidR="006702FE" w:rsidRDefault="006702FE">
      <w:pPr>
        <w:rPr>
          <w:lang w:val="en-US"/>
        </w:rPr>
      </w:pPr>
    </w:p>
    <w:p w14:paraId="55C685A8" w14:textId="66DF7745" w:rsidR="006702FE" w:rsidRDefault="00D02983">
      <w:pPr>
        <w:rPr>
          <w:lang w:val="en-US"/>
        </w:rPr>
      </w:pPr>
      <w:r>
        <w:rPr>
          <w:lang w:val="en-US"/>
        </w:rPr>
        <w:t xml:space="preserve">Created a branch developer and added a new </w:t>
      </w:r>
      <w:proofErr w:type="spellStart"/>
      <w:r>
        <w:rPr>
          <w:lang w:val="en-US"/>
        </w:rPr>
        <w:t>txt</w:t>
      </w:r>
      <w:proofErr w:type="spellEnd"/>
      <w:r>
        <w:rPr>
          <w:lang w:val="en-US"/>
        </w:rPr>
        <w:t xml:space="preserve"> file and pushed it to developer branch in </w:t>
      </w:r>
      <w:r w:rsidR="00FF2CD9">
        <w:rPr>
          <w:lang w:val="en-US"/>
        </w:rPr>
        <w:t>remote</w:t>
      </w:r>
    </w:p>
    <w:p w14:paraId="25EF82FC" w14:textId="3584E8A1" w:rsidR="00FF2CD9" w:rsidRDefault="00FF2CD9">
      <w:pPr>
        <w:rPr>
          <w:lang w:val="en-US"/>
        </w:rPr>
      </w:pPr>
      <w:r w:rsidRPr="00FF2CD9">
        <w:rPr>
          <w:lang w:val="en-US"/>
        </w:rPr>
        <w:lastRenderedPageBreak/>
        <w:drawing>
          <wp:inline distT="0" distB="0" distL="0" distR="0" wp14:anchorId="7C20F1B2" wp14:editId="25652D3B">
            <wp:extent cx="5731510" cy="3223895"/>
            <wp:effectExtent l="0" t="0" r="0" b="1905"/>
            <wp:docPr id="5" name="Picture 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D4B2B" w14:textId="634A86D1" w:rsidR="00FF2CD9" w:rsidRDefault="00FF2CD9">
      <w:pPr>
        <w:rPr>
          <w:lang w:val="en-US"/>
        </w:rPr>
      </w:pPr>
    </w:p>
    <w:p w14:paraId="3D22E3BB" w14:textId="521CF74A" w:rsidR="00FF2CD9" w:rsidRDefault="002D7B7A">
      <w:pPr>
        <w:rPr>
          <w:lang w:val="en-US"/>
        </w:rPr>
      </w:pPr>
      <w:r>
        <w:rPr>
          <w:lang w:val="en-US"/>
        </w:rPr>
        <w:t xml:space="preserve">Master </w:t>
      </w:r>
    </w:p>
    <w:p w14:paraId="3C47AE6B" w14:textId="757FA6B4" w:rsidR="002D7B7A" w:rsidRDefault="002D7B7A">
      <w:pPr>
        <w:rPr>
          <w:lang w:val="en-US"/>
        </w:rPr>
      </w:pPr>
      <w:r w:rsidRPr="002D7B7A">
        <w:rPr>
          <w:lang w:val="en-US"/>
        </w:rPr>
        <w:drawing>
          <wp:inline distT="0" distB="0" distL="0" distR="0" wp14:anchorId="561CB8CE" wp14:editId="74BF99E4">
            <wp:extent cx="5731510" cy="3223895"/>
            <wp:effectExtent l="0" t="0" r="0" b="1905"/>
            <wp:docPr id="6" name="Picture 6" descr="A picture containing text, screenshot, monitor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picture containing text, screenshot, monitor, indoo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B305E" w14:textId="75FF6D9A" w:rsidR="002D7B7A" w:rsidRDefault="002D7B7A">
      <w:pPr>
        <w:rPr>
          <w:lang w:val="en-US"/>
        </w:rPr>
      </w:pPr>
    </w:p>
    <w:p w14:paraId="631CAF18" w14:textId="649B1240" w:rsidR="002D7B7A" w:rsidRDefault="002D7B7A">
      <w:pPr>
        <w:rPr>
          <w:lang w:val="en-US"/>
        </w:rPr>
      </w:pPr>
      <w:r>
        <w:rPr>
          <w:lang w:val="en-US"/>
        </w:rPr>
        <w:t>Developer</w:t>
      </w:r>
    </w:p>
    <w:p w14:paraId="4616931E" w14:textId="2A6D1DC7" w:rsidR="002D7B7A" w:rsidRDefault="0041623B">
      <w:pPr>
        <w:rPr>
          <w:lang w:val="en-US"/>
        </w:rPr>
      </w:pPr>
      <w:r w:rsidRPr="0041623B">
        <w:rPr>
          <w:lang w:val="en-US"/>
        </w:rPr>
        <w:lastRenderedPageBreak/>
        <w:drawing>
          <wp:inline distT="0" distB="0" distL="0" distR="0" wp14:anchorId="69BA9CC9" wp14:editId="7B2736C5">
            <wp:extent cx="5731510" cy="3223895"/>
            <wp:effectExtent l="0" t="0" r="0" b="1905"/>
            <wp:docPr id="7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C18A9" w14:textId="4BEADC2B" w:rsidR="0041623B" w:rsidRDefault="0041623B">
      <w:pPr>
        <w:rPr>
          <w:lang w:val="en-US"/>
        </w:rPr>
      </w:pPr>
    </w:p>
    <w:p w14:paraId="0C0D301F" w14:textId="70FBC836" w:rsidR="0041623B" w:rsidRDefault="0041623B">
      <w:pPr>
        <w:rPr>
          <w:lang w:val="en-US"/>
        </w:rPr>
      </w:pPr>
    </w:p>
    <w:p w14:paraId="063CAD3E" w14:textId="03FAECC4" w:rsidR="0041623B" w:rsidRDefault="00A753D5">
      <w:pPr>
        <w:rPr>
          <w:lang w:val="en-US"/>
        </w:rPr>
      </w:pPr>
      <w:r>
        <w:rPr>
          <w:lang w:val="en-US"/>
        </w:rPr>
        <w:t>Merged developer to master branch</w:t>
      </w:r>
    </w:p>
    <w:p w14:paraId="4C59C9CF" w14:textId="1032CBF0" w:rsidR="00A753D5" w:rsidRDefault="002A0C6E">
      <w:pPr>
        <w:rPr>
          <w:lang w:val="en-US"/>
        </w:rPr>
      </w:pPr>
      <w:r w:rsidRPr="002A0C6E">
        <w:rPr>
          <w:lang w:val="en-US"/>
        </w:rPr>
        <w:drawing>
          <wp:inline distT="0" distB="0" distL="0" distR="0" wp14:anchorId="475C774B" wp14:editId="35FEEF65">
            <wp:extent cx="5731510" cy="3223895"/>
            <wp:effectExtent l="0" t="0" r="0" b="1905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66C4A" w14:textId="62350BE7" w:rsidR="002A0C6E" w:rsidRDefault="002A0C6E">
      <w:pPr>
        <w:rPr>
          <w:lang w:val="en-US"/>
        </w:rPr>
      </w:pPr>
    </w:p>
    <w:p w14:paraId="28167F86" w14:textId="21C4CA83" w:rsidR="002A0C6E" w:rsidRDefault="002A0C6E">
      <w:pPr>
        <w:rPr>
          <w:lang w:val="en-US"/>
        </w:rPr>
      </w:pPr>
      <w:r>
        <w:rPr>
          <w:lang w:val="en-US"/>
        </w:rPr>
        <w:t>Pushed master branch to remote</w:t>
      </w:r>
    </w:p>
    <w:p w14:paraId="1599D783" w14:textId="456CA3AC" w:rsidR="002A0C6E" w:rsidRDefault="001E7020">
      <w:pPr>
        <w:rPr>
          <w:lang w:val="en-US"/>
        </w:rPr>
      </w:pPr>
      <w:r w:rsidRPr="001E7020">
        <w:rPr>
          <w:lang w:val="en-US"/>
        </w:rPr>
        <w:lastRenderedPageBreak/>
        <w:drawing>
          <wp:inline distT="0" distB="0" distL="0" distR="0" wp14:anchorId="277ADE17" wp14:editId="31D7F8B2">
            <wp:extent cx="5731510" cy="3223895"/>
            <wp:effectExtent l="0" t="0" r="0" b="1905"/>
            <wp:docPr id="9" name="Picture 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FE39C" w14:textId="095BC79E" w:rsidR="001E7020" w:rsidRDefault="001E7020">
      <w:pPr>
        <w:rPr>
          <w:lang w:val="en-US"/>
        </w:rPr>
      </w:pPr>
    </w:p>
    <w:p w14:paraId="2105BA43" w14:textId="04A98102" w:rsidR="001E7020" w:rsidRDefault="009973CD">
      <w:pPr>
        <w:rPr>
          <w:lang w:val="en-US"/>
        </w:rPr>
      </w:pPr>
      <w:r w:rsidRPr="009973CD">
        <w:rPr>
          <w:lang w:val="en-US"/>
        </w:rPr>
        <w:drawing>
          <wp:inline distT="0" distB="0" distL="0" distR="0" wp14:anchorId="3743D8F8" wp14:editId="425CFED8">
            <wp:extent cx="5731510" cy="3223895"/>
            <wp:effectExtent l="0" t="0" r="0" b="1905"/>
            <wp:docPr id="10" name="Picture 10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website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6E9B6" w14:textId="6B00EFF6" w:rsidR="009973CD" w:rsidRDefault="009973CD">
      <w:pPr>
        <w:rPr>
          <w:lang w:val="en-US"/>
        </w:rPr>
      </w:pPr>
    </w:p>
    <w:p w14:paraId="1E02B285" w14:textId="77777777" w:rsidR="009973CD" w:rsidRDefault="009973CD">
      <w:pPr>
        <w:rPr>
          <w:lang w:val="en-US"/>
        </w:rPr>
      </w:pPr>
    </w:p>
    <w:p w14:paraId="00B29618" w14:textId="5E34CCBE" w:rsidR="006A52BC" w:rsidRDefault="006A52BC">
      <w:pPr>
        <w:rPr>
          <w:lang w:val="en-US"/>
        </w:rPr>
      </w:pPr>
    </w:p>
    <w:p w14:paraId="2A9F6D71" w14:textId="67F6C5A1" w:rsidR="006A52BC" w:rsidRDefault="006A52BC">
      <w:pPr>
        <w:rPr>
          <w:lang w:val="en-US"/>
        </w:rPr>
      </w:pPr>
    </w:p>
    <w:p w14:paraId="282EEB9B" w14:textId="2B115CD2" w:rsidR="00D434F9" w:rsidRDefault="00D434F9">
      <w:pPr>
        <w:rPr>
          <w:lang w:val="en-US"/>
        </w:rPr>
      </w:pPr>
    </w:p>
    <w:p w14:paraId="5422B104" w14:textId="77777777" w:rsidR="00D434F9" w:rsidRPr="008F79DC" w:rsidRDefault="00D434F9">
      <w:pPr>
        <w:rPr>
          <w:lang w:val="en-US"/>
        </w:rPr>
      </w:pPr>
    </w:p>
    <w:sectPr w:rsidR="00D434F9" w:rsidRPr="008F79D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F79DC"/>
    <w:rsid w:val="00191A8A"/>
    <w:rsid w:val="001E7020"/>
    <w:rsid w:val="002A0C6E"/>
    <w:rsid w:val="002D7B7A"/>
    <w:rsid w:val="0041623B"/>
    <w:rsid w:val="006702FE"/>
    <w:rsid w:val="006A52BC"/>
    <w:rsid w:val="006C2FDD"/>
    <w:rsid w:val="008F79DC"/>
    <w:rsid w:val="00900002"/>
    <w:rsid w:val="009973CD"/>
    <w:rsid w:val="00A753D5"/>
    <w:rsid w:val="00AB61B9"/>
    <w:rsid w:val="00D02983"/>
    <w:rsid w:val="00D434F9"/>
    <w:rsid w:val="00D563CC"/>
    <w:rsid w:val="00E95C04"/>
    <w:rsid w:val="00F17BC8"/>
    <w:rsid w:val="00FF2C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457DFE5"/>
  <w15:chartTrackingRefBased/>
  <w15:docId w15:val="{701B20D3-C642-EA49-99C7-1A1DA3B8A93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5</Pages>
  <Words>102</Words>
  <Characters>586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Saugat Badu</dc:creator>
  <cp:keywords/>
  <dc:description/>
  <cp:lastModifiedBy>Saugat Badu</cp:lastModifiedBy>
  <cp:revision>18</cp:revision>
  <dcterms:created xsi:type="dcterms:W3CDTF">2020-12-24T13:37:00Z</dcterms:created>
  <dcterms:modified xsi:type="dcterms:W3CDTF">2020-12-24T14:29:00Z</dcterms:modified>
</cp:coreProperties>
</file>